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DA6FE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6DD8B49" wp14:editId="2C355F8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DA6FE8" w:rsidRPr="00DA6FE8">
              <w:rPr>
                <w:rFonts w:asciiTheme="majorHAnsi" w:eastAsia="Times New Roman" w:hAnsiTheme="majorHAnsi" w:cstheme="majorHAnsi"/>
                <w:b/>
                <w:bCs/>
                <w:color w:val="000000"/>
                <w:sz w:val="25"/>
                <w:szCs w:val="25"/>
                <w:lang w:eastAsia="vi-VN"/>
              </w:rPr>
              <w:t>TRUNG TÂM ĐÀO TẠO LÝ TỰ TRỌNG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69EF9E4" wp14:editId="6BE5619D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black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282" w:type="dxa"/>
        <w:jc w:val="center"/>
        <w:tblLook w:val="04A0" w:firstRow="1" w:lastRow="0" w:firstColumn="1" w:lastColumn="0" w:noHBand="0" w:noVBand="1"/>
      </w:tblPr>
      <w:tblGrid>
        <w:gridCol w:w="675"/>
        <w:gridCol w:w="3156"/>
        <w:gridCol w:w="992"/>
        <w:gridCol w:w="992"/>
        <w:gridCol w:w="1337"/>
        <w:gridCol w:w="1423"/>
        <w:gridCol w:w="1337"/>
        <w:gridCol w:w="1285"/>
        <w:gridCol w:w="3085"/>
      </w:tblGrid>
      <w:tr w:rsidR="00AB55ED" w:rsidRPr="00AB55ED" w:rsidTr="0019454E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 và tên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 danh, chức vụ</w:t>
            </w:r>
          </w:p>
        </w:tc>
        <w:tc>
          <w:tcPr>
            <w:tcW w:w="27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 đánh giá, xếp loại của VCQL-NV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 giá, xếp loại của đơn vị</w:t>
            </w:r>
          </w:p>
        </w:tc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 chú</w:t>
            </w:r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(Ghi rõ cá nhân không đạt ở điểm nào (nếu có))</w:t>
            </w:r>
          </w:p>
        </w:tc>
      </w:tr>
      <w:tr w:rsidR="00AB55ED" w:rsidRPr="00AB55ED" w:rsidTr="0019454E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 viên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3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AB55ED" w:rsidRPr="00AB55ED" w:rsidTr="0019454E">
        <w:trPr>
          <w:trHeight w:val="35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DA6FE8" w:rsidP="00DA6FE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Đỗ Công Thành</w:t>
            </w:r>
            <w:r w:rsidR="00A17CA5"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1658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143A3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143A33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E1658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  <w:r w:rsidR="00A17CA5"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19454E" w:rsidRPr="006A142C" w:rsidRDefault="0019454E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r w:rsidR="006A142C"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 1 – Tc 1(2đ): Chưa có trình độ lý luận chính trị sơ cấp (0 đ);</w:t>
            </w:r>
          </w:p>
          <w:p w:rsidR="0019454E" w:rsidRDefault="006A142C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- Tch2 - Tc 1- 8 (2đ): Không t</w:t>
            </w:r>
            <w:r w:rsidR="003105A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am gia hội thi </w:t>
            </w:r>
            <w:r w:rsidR="003105A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0đ)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;</w:t>
            </w:r>
          </w:p>
          <w:p w:rsidR="006A142C" w:rsidRDefault="006A142C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- Tch 2 – Tc 2- 2 (2đ): Kết quả xếp loại tốt (1đ);</w:t>
            </w:r>
          </w:p>
          <w:p w:rsidR="006A142C" w:rsidRDefault="006A142C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 Tch 2 – Tc 5 – 1 (2đ):</w:t>
            </w:r>
            <w:r w:rsidR="0073171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Có </w:t>
            </w:r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đóng góp </w:t>
            </w:r>
            <w:r w:rsidR="0073171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dưới 80% (1đ);</w:t>
            </w:r>
          </w:p>
          <w:p w:rsidR="0073171E" w:rsidRDefault="0073171E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 Tch 2 – Tc 5 – 2 (2đ): Có tham gia dưới 80% (1đ);</w:t>
            </w:r>
          </w:p>
          <w:p w:rsidR="0073171E" w:rsidRDefault="0073171E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- Tch 3 – Tc1- 1(2đ)</w:t>
            </w:r>
            <w:r w:rsidR="00A17D5E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: Vắng học bồi dưỡng chính trị (1đ);</w:t>
            </w:r>
          </w:p>
          <w:p w:rsidR="0073171E" w:rsidRPr="00922E0D" w:rsidRDefault="0073171E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044262" w:rsidRPr="00AB55ED" w:rsidTr="0019454E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DA6FE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Đỗ Thị Tâm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7B2127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85,5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652E2E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</w:t>
            </w:r>
            <w:r w:rsidR="0004426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ạt chuẩn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44262" w:rsidRPr="00922E0D" w:rsidRDefault="00044262" w:rsidP="005822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3105AF" w:rsidRDefault="003105AF" w:rsidP="003105A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r w:rsidR="00652E2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h 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1-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1</w:t>
            </w:r>
            <w:r w:rsidR="00652E2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.4 – a.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(2đ):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Chưa </w:t>
            </w:r>
            <w:r w:rsidR="00652E2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nộp bằng cấp đúng hạn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0</w:t>
            </w:r>
            <w:r w:rsidR="00652E2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.5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đ)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;</w:t>
            </w:r>
          </w:p>
          <w:p w:rsidR="006F67D2" w:rsidRDefault="006F67D2" w:rsidP="006F67D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- Tch 2 –</w:t>
            </w:r>
            <w:r w:rsidR="00652E2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1.2 (5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đ): </w:t>
            </w:r>
            <w:r w:rsidR="00652E2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Chưa chủ động đề xuất ý kiến với Trưởng đơn vị vào công việc kịp thời được đơn vị công nhận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</w:t>
            </w:r>
            <w:r w:rsidR="00652E2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0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đ);</w:t>
            </w:r>
          </w:p>
          <w:p w:rsidR="006F67D2" w:rsidRDefault="006F67D2" w:rsidP="006F67D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Tch 2 – </w:t>
            </w:r>
            <w:r w:rsidR="00652E2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2.5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(2đ): </w:t>
            </w:r>
            <w:r w:rsidR="008675F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</w:t>
            </w:r>
            <w:r w:rsidR="00652E2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hưa hỗ trợ công việc đột xuất do Trưởng đơn vị điều động (0đ)</w:t>
            </w:r>
          </w:p>
          <w:p w:rsidR="006F67D2" w:rsidRDefault="006F67D2" w:rsidP="006F67D2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Tch 2 – </w:t>
            </w:r>
            <w:r w:rsidR="006D521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3.2(5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đ): </w:t>
            </w:r>
            <w:r w:rsidR="008675F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</w:t>
            </w:r>
            <w:r w:rsidR="006D521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hưa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tham gia hội thi cấp trường</w:t>
            </w:r>
            <w:r w:rsidR="006D521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… (0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đ);</w:t>
            </w:r>
          </w:p>
          <w:p w:rsidR="00044262" w:rsidRPr="006D521F" w:rsidRDefault="003105AF" w:rsidP="006D521F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Tch 2 – </w:t>
            </w:r>
            <w:r w:rsidR="006D521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3.3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(2đ): </w:t>
            </w:r>
            <w:r w:rsidR="006D521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chưa có tham gia góp ý cải cách xây dựng quy trìn làm việc (0 đ)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;</w:t>
            </w:r>
          </w:p>
        </w:tc>
      </w:tr>
      <w:tr w:rsidR="008675FE" w:rsidRPr="00AB55ED" w:rsidTr="0019454E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8675FE" w:rsidRPr="00922E0D" w:rsidRDefault="008675FE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8675FE" w:rsidRPr="00922E0D" w:rsidRDefault="008675FE" w:rsidP="00DA6FE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Lương Thị Thắm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8675FE" w:rsidRPr="00922E0D" w:rsidRDefault="008675FE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8675FE" w:rsidRPr="00922E0D" w:rsidRDefault="008675FE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8675FE" w:rsidRPr="00922E0D" w:rsidRDefault="008675FE" w:rsidP="00C860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8675FE" w:rsidRPr="00922E0D" w:rsidRDefault="008675FE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Đạt chuẩn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8675FE" w:rsidRPr="00922E0D" w:rsidRDefault="008675FE" w:rsidP="00C860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8675FE" w:rsidRPr="00922E0D" w:rsidRDefault="008675FE" w:rsidP="0058221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8675FE" w:rsidRDefault="008675FE" w:rsidP="00D22EC4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h 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1-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1.4 – a.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(2đ):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Chưa nộp bằng cấp đúng hạn (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0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6A142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đ)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;</w:t>
            </w:r>
          </w:p>
          <w:p w:rsidR="008675FE" w:rsidRDefault="008675FE" w:rsidP="00D22EC4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Tch 2 –1.2 (5đ): Chưa chủ động đề xuất ý kiến với Trưởng đơn vị vào công việc kịp thời được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đơn vị công nhận (0đ);</w:t>
            </w:r>
          </w:p>
          <w:p w:rsidR="008675FE" w:rsidRDefault="008675FE" w:rsidP="00D22EC4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- Tch 2 – 2.5(2đ): Chưa hỗ trợ công việc đột xuất do Trưởng đơn vị điều động (0đ)</w:t>
            </w:r>
          </w:p>
          <w:p w:rsidR="008675FE" w:rsidRDefault="008675FE" w:rsidP="00D22EC4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- Tch 2 – 3.2(5đ): Chưa tham gia hội thi cấp trường… (0đ);</w:t>
            </w:r>
          </w:p>
          <w:p w:rsidR="008675FE" w:rsidRPr="006D521F" w:rsidRDefault="008675FE" w:rsidP="00D22EC4">
            <w:pPr>
              <w:spacing w:after="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- Tch 2 – 3.3(2đ): chưa có tham gia góp ý cải cách xây dựng quy trìn làm việc (0 đ);</w:t>
            </w: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3BC6">
        <w:trPr>
          <w:tblCellSpacing w:w="0" w:type="dxa"/>
          <w:jc w:val="center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04426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r w:rsidR="00B83CE0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, ngày…… tháng …… năm 2019</w:t>
            </w:r>
            <w:bookmarkStart w:id="1" w:name="_GoBack"/>
            <w:bookmarkEnd w:id="1"/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="00044262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Phó T</w:t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rưởng </w:t>
            </w:r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 vị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(ký và ghi rõ họ, tên)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A17CA5">
      <w:footerReference w:type="default" r:id="rId9"/>
      <w:pgSz w:w="16838" w:h="11906" w:orient="landscape" w:code="9"/>
      <w:pgMar w:top="1134" w:right="964" w:bottom="851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4ED" w:rsidRDefault="00C424ED" w:rsidP="00A83513">
      <w:pPr>
        <w:spacing w:after="0" w:line="240" w:lineRule="auto"/>
      </w:pPr>
      <w:r>
        <w:separator/>
      </w:r>
    </w:p>
  </w:endnote>
  <w:endnote w:type="continuationSeparator" w:id="0">
    <w:p w:rsidR="00C424ED" w:rsidRDefault="00C424ED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B83CE0">
          <w:rPr>
            <w:rFonts w:asciiTheme="majorHAnsi" w:hAnsiTheme="majorHAnsi" w:cstheme="majorHAnsi"/>
            <w:noProof/>
            <w:sz w:val="24"/>
            <w:szCs w:val="24"/>
          </w:rPr>
          <w:t>3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4ED" w:rsidRDefault="00C424ED" w:rsidP="00A83513">
      <w:pPr>
        <w:spacing w:after="0" w:line="240" w:lineRule="auto"/>
      </w:pPr>
      <w:r>
        <w:separator/>
      </w:r>
    </w:p>
  </w:footnote>
  <w:footnote w:type="continuationSeparator" w:id="0">
    <w:p w:rsidR="00C424ED" w:rsidRDefault="00C424ED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44262"/>
    <w:rsid w:val="00056907"/>
    <w:rsid w:val="00064E4F"/>
    <w:rsid w:val="000676E7"/>
    <w:rsid w:val="00086584"/>
    <w:rsid w:val="00087351"/>
    <w:rsid w:val="00090651"/>
    <w:rsid w:val="000977E3"/>
    <w:rsid w:val="000A669A"/>
    <w:rsid w:val="000D0F44"/>
    <w:rsid w:val="000D6D09"/>
    <w:rsid w:val="00104EB2"/>
    <w:rsid w:val="001071DD"/>
    <w:rsid w:val="00136C38"/>
    <w:rsid w:val="00143A33"/>
    <w:rsid w:val="00154BA3"/>
    <w:rsid w:val="001607E2"/>
    <w:rsid w:val="00165202"/>
    <w:rsid w:val="00176CA8"/>
    <w:rsid w:val="001903DE"/>
    <w:rsid w:val="0019454E"/>
    <w:rsid w:val="001A3B0A"/>
    <w:rsid w:val="001A6006"/>
    <w:rsid w:val="001B000F"/>
    <w:rsid w:val="001D63D0"/>
    <w:rsid w:val="001D734D"/>
    <w:rsid w:val="001E4C67"/>
    <w:rsid w:val="001F2FE6"/>
    <w:rsid w:val="001F5956"/>
    <w:rsid w:val="00214AD7"/>
    <w:rsid w:val="00231941"/>
    <w:rsid w:val="002444F6"/>
    <w:rsid w:val="00254F5F"/>
    <w:rsid w:val="00256413"/>
    <w:rsid w:val="00270BD1"/>
    <w:rsid w:val="00270ED3"/>
    <w:rsid w:val="002777BF"/>
    <w:rsid w:val="0028510D"/>
    <w:rsid w:val="002A3A52"/>
    <w:rsid w:val="002B1DEE"/>
    <w:rsid w:val="002C5505"/>
    <w:rsid w:val="002C7359"/>
    <w:rsid w:val="002E55AE"/>
    <w:rsid w:val="002E6368"/>
    <w:rsid w:val="002E667D"/>
    <w:rsid w:val="003105AF"/>
    <w:rsid w:val="003332A0"/>
    <w:rsid w:val="00336F5F"/>
    <w:rsid w:val="00363120"/>
    <w:rsid w:val="003671F6"/>
    <w:rsid w:val="003A1264"/>
    <w:rsid w:val="003A204C"/>
    <w:rsid w:val="003A3FB4"/>
    <w:rsid w:val="00406BE0"/>
    <w:rsid w:val="004162B8"/>
    <w:rsid w:val="00422FF4"/>
    <w:rsid w:val="004460BE"/>
    <w:rsid w:val="00452388"/>
    <w:rsid w:val="00484DC5"/>
    <w:rsid w:val="00496C8F"/>
    <w:rsid w:val="004B4B6A"/>
    <w:rsid w:val="004C0365"/>
    <w:rsid w:val="00510B23"/>
    <w:rsid w:val="005321FC"/>
    <w:rsid w:val="00541558"/>
    <w:rsid w:val="00543E47"/>
    <w:rsid w:val="00545FE4"/>
    <w:rsid w:val="00582045"/>
    <w:rsid w:val="005A651A"/>
    <w:rsid w:val="005C35ED"/>
    <w:rsid w:val="005F48D9"/>
    <w:rsid w:val="00600F2A"/>
    <w:rsid w:val="00606F87"/>
    <w:rsid w:val="006122AF"/>
    <w:rsid w:val="00620274"/>
    <w:rsid w:val="00627314"/>
    <w:rsid w:val="006337C1"/>
    <w:rsid w:val="00652E2E"/>
    <w:rsid w:val="006609DD"/>
    <w:rsid w:val="006622A4"/>
    <w:rsid w:val="00672BE9"/>
    <w:rsid w:val="0068440D"/>
    <w:rsid w:val="006A142C"/>
    <w:rsid w:val="006B70D5"/>
    <w:rsid w:val="006C3990"/>
    <w:rsid w:val="006C4B2C"/>
    <w:rsid w:val="006D50BC"/>
    <w:rsid w:val="006D521F"/>
    <w:rsid w:val="006F1610"/>
    <w:rsid w:val="006F4FA4"/>
    <w:rsid w:val="006F67D2"/>
    <w:rsid w:val="0071130D"/>
    <w:rsid w:val="00716331"/>
    <w:rsid w:val="00727BC7"/>
    <w:rsid w:val="0073171E"/>
    <w:rsid w:val="0075132C"/>
    <w:rsid w:val="00755A01"/>
    <w:rsid w:val="00763BC6"/>
    <w:rsid w:val="007A69B0"/>
    <w:rsid w:val="007B2127"/>
    <w:rsid w:val="007B4344"/>
    <w:rsid w:val="007C3AD5"/>
    <w:rsid w:val="0085233A"/>
    <w:rsid w:val="00855906"/>
    <w:rsid w:val="00857DED"/>
    <w:rsid w:val="00860BCC"/>
    <w:rsid w:val="00863A24"/>
    <w:rsid w:val="008675FE"/>
    <w:rsid w:val="00872F9F"/>
    <w:rsid w:val="00874B90"/>
    <w:rsid w:val="008764C9"/>
    <w:rsid w:val="00882386"/>
    <w:rsid w:val="00894980"/>
    <w:rsid w:val="008B2215"/>
    <w:rsid w:val="008B6FBB"/>
    <w:rsid w:val="008D624E"/>
    <w:rsid w:val="009017E3"/>
    <w:rsid w:val="0092290C"/>
    <w:rsid w:val="00922E0D"/>
    <w:rsid w:val="0093454B"/>
    <w:rsid w:val="00937385"/>
    <w:rsid w:val="00954584"/>
    <w:rsid w:val="00956080"/>
    <w:rsid w:val="00961AA7"/>
    <w:rsid w:val="00983ACA"/>
    <w:rsid w:val="009B3762"/>
    <w:rsid w:val="009C71CD"/>
    <w:rsid w:val="009D60F0"/>
    <w:rsid w:val="009F3964"/>
    <w:rsid w:val="00A076AC"/>
    <w:rsid w:val="00A17CA5"/>
    <w:rsid w:val="00A17D5E"/>
    <w:rsid w:val="00A21E1C"/>
    <w:rsid w:val="00A5088C"/>
    <w:rsid w:val="00A64669"/>
    <w:rsid w:val="00A75961"/>
    <w:rsid w:val="00A77FAE"/>
    <w:rsid w:val="00A80A33"/>
    <w:rsid w:val="00A824C2"/>
    <w:rsid w:val="00A83513"/>
    <w:rsid w:val="00A91482"/>
    <w:rsid w:val="00A9314C"/>
    <w:rsid w:val="00AA4EE4"/>
    <w:rsid w:val="00AB55ED"/>
    <w:rsid w:val="00AB64AF"/>
    <w:rsid w:val="00AB673F"/>
    <w:rsid w:val="00AB7E62"/>
    <w:rsid w:val="00AD3179"/>
    <w:rsid w:val="00AE0AD2"/>
    <w:rsid w:val="00B32EC8"/>
    <w:rsid w:val="00B4745D"/>
    <w:rsid w:val="00B53F6E"/>
    <w:rsid w:val="00B61482"/>
    <w:rsid w:val="00B83CE0"/>
    <w:rsid w:val="00BD1397"/>
    <w:rsid w:val="00BE066D"/>
    <w:rsid w:val="00C06781"/>
    <w:rsid w:val="00C12A25"/>
    <w:rsid w:val="00C17CEE"/>
    <w:rsid w:val="00C424ED"/>
    <w:rsid w:val="00C45E41"/>
    <w:rsid w:val="00C63C5B"/>
    <w:rsid w:val="00C65504"/>
    <w:rsid w:val="00C771F6"/>
    <w:rsid w:val="00C860ED"/>
    <w:rsid w:val="00CC1D58"/>
    <w:rsid w:val="00CD4450"/>
    <w:rsid w:val="00D16B47"/>
    <w:rsid w:val="00D418E0"/>
    <w:rsid w:val="00D54DDF"/>
    <w:rsid w:val="00D6069D"/>
    <w:rsid w:val="00D65B24"/>
    <w:rsid w:val="00DA6FE8"/>
    <w:rsid w:val="00DC020B"/>
    <w:rsid w:val="00DC085F"/>
    <w:rsid w:val="00DD0689"/>
    <w:rsid w:val="00DD5BD1"/>
    <w:rsid w:val="00DE740F"/>
    <w:rsid w:val="00E15182"/>
    <w:rsid w:val="00E16585"/>
    <w:rsid w:val="00E26496"/>
    <w:rsid w:val="00E33C49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B37E1"/>
    <w:rsid w:val="00EC6DD3"/>
    <w:rsid w:val="00EF542C"/>
    <w:rsid w:val="00F006F9"/>
    <w:rsid w:val="00F2204F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A1FBB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D42C0-1997-407C-BCCF-713E1CC32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Tam</cp:lastModifiedBy>
  <cp:revision>2</cp:revision>
  <cp:lastPrinted>2018-08-31T09:27:00Z</cp:lastPrinted>
  <dcterms:created xsi:type="dcterms:W3CDTF">2019-06-24T12:33:00Z</dcterms:created>
  <dcterms:modified xsi:type="dcterms:W3CDTF">2019-06-24T12:33:00Z</dcterms:modified>
</cp:coreProperties>
</file>